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27" w:rsidRDefault="00B44F27" w:rsidP="00B44F27">
      <w:pPr>
        <w:jc w:val="center"/>
        <w:rPr>
          <w:rFonts w:ascii="Times New Roman" w:hAnsi="Times New Roman" w:cs="Times New Roman"/>
          <w:sz w:val="40"/>
          <w:szCs w:val="40"/>
        </w:rPr>
      </w:pPr>
      <w:r w:rsidRPr="00E01ED5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04825" cy="476250"/>
            <wp:effectExtent l="19050" t="0" r="9525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65" cy="47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1ED5">
        <w:rPr>
          <w:rFonts w:ascii="Times New Roman" w:hAnsi="Times New Roman" w:cs="Times New Roman"/>
          <w:sz w:val="40"/>
          <w:szCs w:val="40"/>
        </w:rPr>
        <w:t xml:space="preserve">M.S.M. COLLEGE </w:t>
      </w:r>
      <w:r w:rsidR="00334F4C">
        <w:rPr>
          <w:rFonts w:ascii="Times New Roman" w:hAnsi="Times New Roman" w:cs="Times New Roman"/>
          <w:sz w:val="40"/>
          <w:szCs w:val="40"/>
        </w:rPr>
        <w:t>KAYAMKULAM</w:t>
      </w:r>
    </w:p>
    <w:p w:rsidR="00000000" w:rsidRDefault="00B44F27" w:rsidP="00B44F2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44F27">
        <w:rPr>
          <w:rFonts w:ascii="Times New Roman" w:hAnsi="Times New Roman" w:cs="Times New Roman"/>
          <w:sz w:val="32"/>
          <w:szCs w:val="32"/>
          <w:u w:val="single"/>
        </w:rPr>
        <w:t>Non Liability Certificate</w:t>
      </w:r>
    </w:p>
    <w:p w:rsidR="00B44F27" w:rsidRDefault="00B44F27" w:rsidP="00B44F2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44F27" w:rsidRDefault="00B44F27" w:rsidP="00B44F27">
      <w:pPr>
        <w:rPr>
          <w:rFonts w:ascii="Times New Roman" w:hAnsi="Times New Roman" w:cs="Times New Roman"/>
          <w:sz w:val="28"/>
          <w:szCs w:val="28"/>
        </w:rPr>
      </w:pPr>
      <w:r w:rsidRPr="00B44F27">
        <w:rPr>
          <w:rFonts w:ascii="Times New Roman" w:hAnsi="Times New Roman" w:cs="Times New Roman"/>
          <w:sz w:val="28"/>
          <w:szCs w:val="28"/>
        </w:rPr>
        <w:t>Certified that Sri/</w:t>
      </w:r>
      <w:proofErr w:type="spellStart"/>
      <w:r w:rsidRPr="00B44F27">
        <w:rPr>
          <w:rFonts w:ascii="Times New Roman" w:hAnsi="Times New Roman" w:cs="Times New Roman"/>
          <w:sz w:val="28"/>
          <w:szCs w:val="28"/>
        </w:rPr>
        <w:t>Kumari</w:t>
      </w:r>
      <w:proofErr w:type="spellEnd"/>
      <w:r w:rsidRPr="00B44F27">
        <w:rPr>
          <w:rFonts w:ascii="Times New Roman" w:hAnsi="Times New Roman" w:cs="Times New Roman"/>
          <w:sz w:val="28"/>
          <w:szCs w:val="28"/>
        </w:rPr>
        <w:t>.....................................................Class..........</w:t>
      </w:r>
      <w:r>
        <w:rPr>
          <w:rFonts w:ascii="Times New Roman" w:hAnsi="Times New Roman" w:cs="Times New Roman"/>
          <w:sz w:val="28"/>
          <w:szCs w:val="28"/>
        </w:rPr>
        <w:t>................</w:t>
      </w:r>
    </w:p>
    <w:p w:rsidR="00B44F27" w:rsidRDefault="00B44F27" w:rsidP="00B44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Subject..................................University registration number.................................</w:t>
      </w:r>
    </w:p>
    <w:p w:rsidR="00B44F27" w:rsidRDefault="00B44F27" w:rsidP="00B44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Year of study from.................to.....................has no dues in</w:t>
      </w:r>
    </w:p>
    <w:tbl>
      <w:tblPr>
        <w:tblStyle w:val="TableGrid"/>
        <w:tblW w:w="0" w:type="auto"/>
        <w:tblLook w:val="04A0"/>
      </w:tblPr>
      <w:tblGrid>
        <w:gridCol w:w="534"/>
        <w:gridCol w:w="2268"/>
        <w:gridCol w:w="6440"/>
      </w:tblGrid>
      <w:tr w:rsidR="00B44F27" w:rsidTr="00B44F27">
        <w:tc>
          <w:tcPr>
            <w:tcW w:w="534" w:type="dxa"/>
          </w:tcPr>
          <w:p w:rsidR="00B44F27" w:rsidRDefault="00B44F27" w:rsidP="00B4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44F27" w:rsidRDefault="00B44F27" w:rsidP="00B4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General Library</w:t>
            </w:r>
          </w:p>
        </w:tc>
        <w:tc>
          <w:tcPr>
            <w:tcW w:w="6440" w:type="dxa"/>
          </w:tcPr>
          <w:p w:rsidR="00B44F27" w:rsidRDefault="00B44F27" w:rsidP="00B44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F27" w:rsidRDefault="00B44F27" w:rsidP="00B44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F27" w:rsidRDefault="00B44F27" w:rsidP="00B44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F27" w:rsidRDefault="00B44F27" w:rsidP="00B44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F27" w:rsidTr="00B44F27">
        <w:tc>
          <w:tcPr>
            <w:tcW w:w="534" w:type="dxa"/>
          </w:tcPr>
          <w:p w:rsidR="00B44F27" w:rsidRDefault="00B44F27" w:rsidP="00B4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44F27" w:rsidRDefault="00B44F27" w:rsidP="00B4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Dept.Library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for PG students</w:t>
            </w:r>
          </w:p>
        </w:tc>
        <w:tc>
          <w:tcPr>
            <w:tcW w:w="6440" w:type="dxa"/>
          </w:tcPr>
          <w:p w:rsidR="00B44F27" w:rsidRDefault="00B44F27" w:rsidP="00B44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F27" w:rsidRDefault="00B44F27" w:rsidP="00B44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F27" w:rsidRDefault="00B44F27" w:rsidP="00B44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F27" w:rsidRDefault="00B44F27" w:rsidP="00B44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F27" w:rsidTr="00B44F27">
        <w:tc>
          <w:tcPr>
            <w:tcW w:w="534" w:type="dxa"/>
          </w:tcPr>
          <w:p w:rsidR="00B44F27" w:rsidRDefault="0000320B" w:rsidP="00B4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44F27" w:rsidRDefault="0000320B" w:rsidP="00B4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Physics Lab.</w:t>
            </w:r>
          </w:p>
          <w:p w:rsidR="0000320B" w:rsidRDefault="0000320B" w:rsidP="00B44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0B" w:rsidRDefault="0000320B" w:rsidP="00B44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0B" w:rsidRDefault="0000320B" w:rsidP="00B44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</w:tcPr>
          <w:p w:rsidR="00B44F27" w:rsidRDefault="00B44F27" w:rsidP="00B44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0B" w:rsidTr="00B44F27">
        <w:tc>
          <w:tcPr>
            <w:tcW w:w="534" w:type="dxa"/>
          </w:tcPr>
          <w:p w:rsidR="0000320B" w:rsidRDefault="0000320B" w:rsidP="00B4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0320B" w:rsidRDefault="0000320B" w:rsidP="00B4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Chemistry Lab.</w:t>
            </w:r>
          </w:p>
        </w:tc>
        <w:tc>
          <w:tcPr>
            <w:tcW w:w="6440" w:type="dxa"/>
          </w:tcPr>
          <w:p w:rsidR="0000320B" w:rsidRDefault="0000320B" w:rsidP="00B44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0B" w:rsidRDefault="0000320B" w:rsidP="00B44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0B" w:rsidRDefault="0000320B" w:rsidP="00B44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0B" w:rsidRDefault="0000320B" w:rsidP="00B44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0B" w:rsidTr="00B44F27">
        <w:tc>
          <w:tcPr>
            <w:tcW w:w="534" w:type="dxa"/>
          </w:tcPr>
          <w:p w:rsidR="0000320B" w:rsidRDefault="0000320B" w:rsidP="00B4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00320B" w:rsidRDefault="0000320B" w:rsidP="00B4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Zoology Lab.</w:t>
            </w:r>
          </w:p>
        </w:tc>
        <w:tc>
          <w:tcPr>
            <w:tcW w:w="6440" w:type="dxa"/>
          </w:tcPr>
          <w:p w:rsidR="0000320B" w:rsidRDefault="0000320B" w:rsidP="00B44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0B" w:rsidRDefault="0000320B" w:rsidP="00B44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0B" w:rsidRDefault="0000320B" w:rsidP="00B44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0B" w:rsidRDefault="0000320B" w:rsidP="00B44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0B" w:rsidTr="00B44F27">
        <w:tc>
          <w:tcPr>
            <w:tcW w:w="534" w:type="dxa"/>
          </w:tcPr>
          <w:p w:rsidR="0000320B" w:rsidRDefault="0000320B" w:rsidP="00B4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0320B" w:rsidRDefault="0000320B" w:rsidP="00B4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Botany Lab.</w:t>
            </w:r>
          </w:p>
        </w:tc>
        <w:tc>
          <w:tcPr>
            <w:tcW w:w="6440" w:type="dxa"/>
          </w:tcPr>
          <w:p w:rsidR="0000320B" w:rsidRDefault="0000320B" w:rsidP="00B44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0B" w:rsidRDefault="0000320B" w:rsidP="00B44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0B" w:rsidRDefault="0000320B" w:rsidP="00B44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0B" w:rsidRDefault="0000320B" w:rsidP="00B44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0B" w:rsidTr="00B44F27">
        <w:tc>
          <w:tcPr>
            <w:tcW w:w="534" w:type="dxa"/>
          </w:tcPr>
          <w:p w:rsidR="0000320B" w:rsidRDefault="0000320B" w:rsidP="00B4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00320B" w:rsidRDefault="0000320B" w:rsidP="00B4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College Office</w:t>
            </w:r>
          </w:p>
        </w:tc>
        <w:tc>
          <w:tcPr>
            <w:tcW w:w="6440" w:type="dxa"/>
          </w:tcPr>
          <w:p w:rsidR="0000320B" w:rsidRDefault="0000320B" w:rsidP="00B44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0B" w:rsidRDefault="0000320B" w:rsidP="00B44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0B" w:rsidRDefault="0000320B" w:rsidP="00B44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0B" w:rsidRDefault="0000320B" w:rsidP="00B44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0B" w:rsidTr="00B44F27">
        <w:tc>
          <w:tcPr>
            <w:tcW w:w="534" w:type="dxa"/>
          </w:tcPr>
          <w:p w:rsidR="0000320B" w:rsidRDefault="0000320B" w:rsidP="00B4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00320B" w:rsidRDefault="0000320B" w:rsidP="00B4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Order of the Principal</w:t>
            </w:r>
          </w:p>
        </w:tc>
        <w:tc>
          <w:tcPr>
            <w:tcW w:w="6440" w:type="dxa"/>
          </w:tcPr>
          <w:p w:rsidR="0000320B" w:rsidRDefault="0000320B" w:rsidP="00B44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0B" w:rsidRDefault="0000320B" w:rsidP="00B44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20B" w:rsidRPr="00B44F27" w:rsidRDefault="0000320B" w:rsidP="0000320B">
      <w:pPr>
        <w:rPr>
          <w:rFonts w:ascii="Times New Roman" w:hAnsi="Times New Roman" w:cs="Times New Roman"/>
          <w:sz w:val="28"/>
          <w:szCs w:val="28"/>
        </w:rPr>
      </w:pPr>
    </w:p>
    <w:sectPr w:rsidR="0000320B" w:rsidRPr="00B44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54A33"/>
    <w:multiLevelType w:val="hybridMultilevel"/>
    <w:tmpl w:val="4E6AC7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4F27"/>
    <w:rsid w:val="0000320B"/>
    <w:rsid w:val="00334F4C"/>
    <w:rsid w:val="00B4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F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F27"/>
    <w:pPr>
      <w:ind w:left="720"/>
      <w:contextualSpacing/>
    </w:pPr>
  </w:style>
  <w:style w:type="table" w:styleId="TableGrid">
    <w:name w:val="Table Grid"/>
    <w:basedOn w:val="TableNormal"/>
    <w:uiPriority w:val="59"/>
    <w:rsid w:val="00B44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2012-07-11T08:59:00Z</dcterms:created>
  <dcterms:modified xsi:type="dcterms:W3CDTF">2012-07-11T09:15:00Z</dcterms:modified>
</cp:coreProperties>
</file>